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C47EE" w14:textId="77777777" w:rsidR="0008583E" w:rsidRPr="0008583E" w:rsidRDefault="0008583E" w:rsidP="000858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8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МИНИСТЕРСТВО ОБРАЗОВАНИЯ НОВГОРОДСКОЙ ОБЛАСТИ</w:t>
      </w:r>
    </w:p>
    <w:p w14:paraId="7DE03705" w14:textId="77777777" w:rsidR="0008583E" w:rsidRPr="0008583E" w:rsidRDefault="0008583E" w:rsidP="000858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8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ОБЛАСТНОЕ ГОСУДАРСТВЕННОЕ АВТОНОМНОЕ </w:t>
      </w:r>
    </w:p>
    <w:p w14:paraId="1DABB88C" w14:textId="77777777" w:rsidR="0008583E" w:rsidRPr="0008583E" w:rsidRDefault="0008583E" w:rsidP="000858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8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ПРОФЕССИОНАЛЬНОЕ ОБРАЗОВАТЕЛЬНОЕ УЧРЕЖДЕНИЕ</w:t>
      </w:r>
    </w:p>
    <w:p w14:paraId="5FD3A4E7" w14:textId="77777777" w:rsidR="0008583E" w:rsidRPr="0008583E" w:rsidRDefault="0008583E" w:rsidP="000858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8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«ДОРОЖНО-ТРАНСПОРТНЫЙ ТЕХНИКУМ»</w:t>
      </w:r>
    </w:p>
    <w:p w14:paraId="556A2E26" w14:textId="77777777" w:rsidR="0008583E" w:rsidRPr="0008583E" w:rsidRDefault="0008583E" w:rsidP="0008583E">
      <w:pPr>
        <w:widowControl w:val="0"/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8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Контрольные цифры приема по профессиям, специальностям и (или) укрупненным группам</w:t>
      </w:r>
      <w:r w:rsidRPr="000858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0858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профессий, специальностей</w:t>
      </w:r>
      <w:r w:rsidRPr="000858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0858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для обучения по образовательным программам среднего профессионального образования за счет бюджетных ассигнований бюджета Новгородской области на 2025/2026 учебный год</w:t>
      </w:r>
    </w:p>
    <w:p w14:paraId="657947C9" w14:textId="77777777" w:rsidR="0008583E" w:rsidRPr="0008583E" w:rsidRDefault="0008583E" w:rsidP="0008583E">
      <w:pPr>
        <w:widowControl w:val="0"/>
        <w:spacing w:after="0" w:line="240" w:lineRule="auto"/>
        <w:ind w:left="47"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83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783"/>
        <w:gridCol w:w="2388"/>
        <w:gridCol w:w="3911"/>
        <w:gridCol w:w="1022"/>
        <w:gridCol w:w="1374"/>
        <w:gridCol w:w="1612"/>
        <w:gridCol w:w="1612"/>
        <w:gridCol w:w="1612"/>
      </w:tblGrid>
      <w:tr w:rsidR="0008583E" w:rsidRPr="0008583E" w14:paraId="6926E7E6" w14:textId="77777777" w:rsidTr="0008583E">
        <w:trPr>
          <w:trHeight w:val="1003"/>
          <w:tblCellSpacing w:w="0" w:type="dxa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C3DE01" w14:textId="77777777" w:rsidR="0008583E" w:rsidRPr="0008583E" w:rsidRDefault="0008583E" w:rsidP="0008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8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  <w:p w14:paraId="0D28D376" w14:textId="77777777" w:rsidR="0008583E" w:rsidRPr="0008583E" w:rsidRDefault="0008583E" w:rsidP="0008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51C86" w14:textId="77777777" w:rsidR="0008583E" w:rsidRPr="0008583E" w:rsidRDefault="0008583E" w:rsidP="0008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8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профессии/ специальности</w:t>
            </w:r>
          </w:p>
          <w:p w14:paraId="60642588" w14:textId="77777777" w:rsidR="0008583E" w:rsidRPr="0008583E" w:rsidRDefault="0008583E" w:rsidP="0008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00BF20" w14:textId="77777777" w:rsidR="0008583E" w:rsidRPr="0008583E" w:rsidRDefault="0008583E" w:rsidP="0008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8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профессии/специальности</w:t>
            </w:r>
          </w:p>
          <w:p w14:paraId="20B11DF8" w14:textId="77777777" w:rsidR="0008583E" w:rsidRPr="0008583E" w:rsidRDefault="0008583E" w:rsidP="0008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D789F0" w14:textId="77777777" w:rsidR="0008583E" w:rsidRPr="0008583E" w:rsidRDefault="0008583E" w:rsidP="0008583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8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КЦП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383AA" w14:textId="77777777" w:rsidR="0008583E" w:rsidRPr="0008583E" w:rsidRDefault="0008583E" w:rsidP="0008583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8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Платно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6F1BE6" w14:textId="77777777" w:rsidR="0008583E" w:rsidRPr="0008583E" w:rsidRDefault="0008583E" w:rsidP="0008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8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 очной форме обучения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E2C3B" w14:textId="77777777" w:rsidR="0008583E" w:rsidRPr="0008583E" w:rsidRDefault="0008583E" w:rsidP="0008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8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 очно-заочной форме обучения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3BFEE" w14:textId="77777777" w:rsidR="0008583E" w:rsidRPr="0008583E" w:rsidRDefault="0008583E" w:rsidP="0008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8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 заочной форме обучения</w:t>
            </w:r>
          </w:p>
        </w:tc>
      </w:tr>
      <w:tr w:rsidR="0008583E" w:rsidRPr="0008583E" w14:paraId="6257623B" w14:textId="77777777" w:rsidTr="0008583E">
        <w:trPr>
          <w:trHeight w:val="277"/>
          <w:tblCellSpacing w:w="0" w:type="dxa"/>
        </w:trPr>
        <w:tc>
          <w:tcPr>
            <w:tcW w:w="708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459D" w14:textId="77777777" w:rsidR="0008583E" w:rsidRPr="0008583E" w:rsidRDefault="0008583E" w:rsidP="0008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8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По программам подготовки квалифицированных рабочих (служащих)</w:t>
            </w:r>
          </w:p>
          <w:p w14:paraId="23CA5075" w14:textId="77777777" w:rsidR="0008583E" w:rsidRPr="0008583E" w:rsidRDefault="0008583E" w:rsidP="0008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7D69BA" w14:textId="0A4B1045" w:rsidR="0008583E" w:rsidRPr="0008583E" w:rsidRDefault="008E4A8A" w:rsidP="0008583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DDA84" w14:textId="1E2AD74F" w:rsidR="0008583E" w:rsidRPr="0008583E" w:rsidRDefault="00A521C9" w:rsidP="0008583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08583E" w:rsidRPr="000858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C4BA8A" w14:textId="489F2D68" w:rsidR="0008583E" w:rsidRPr="0008583E" w:rsidRDefault="0008583E" w:rsidP="0008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8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AA4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353000" w14:textId="77777777" w:rsidR="0008583E" w:rsidRPr="0008583E" w:rsidRDefault="0008583E" w:rsidP="0008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8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F511B" w14:textId="77777777" w:rsidR="0008583E" w:rsidRPr="0008583E" w:rsidRDefault="0008583E" w:rsidP="0008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8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08583E" w:rsidRPr="0008583E" w14:paraId="2C301434" w14:textId="77777777" w:rsidTr="0044708D">
        <w:trPr>
          <w:trHeight w:val="833"/>
          <w:tblCellSpacing w:w="0" w:type="dxa"/>
        </w:trPr>
        <w:tc>
          <w:tcPr>
            <w:tcW w:w="7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606114" w14:textId="77777777" w:rsidR="0008583E" w:rsidRPr="0008583E" w:rsidRDefault="0008583E" w:rsidP="0008583E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90879" w14:textId="77777777" w:rsidR="0008583E" w:rsidRPr="0008583E" w:rsidRDefault="0008583E" w:rsidP="0008583E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23.01.06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6B305" w14:textId="77777777" w:rsidR="0008583E" w:rsidRPr="0008583E" w:rsidRDefault="0008583E" w:rsidP="0008583E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Машинист дорожных и строительных машин </w:t>
            </w:r>
          </w:p>
          <w:p w14:paraId="264E8EF9" w14:textId="77777777" w:rsidR="0008583E" w:rsidRPr="0008583E" w:rsidRDefault="0008583E" w:rsidP="0008583E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(кластер профессионалитета)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FBD3A" w14:textId="77777777" w:rsidR="0008583E" w:rsidRPr="0008583E" w:rsidRDefault="0008583E" w:rsidP="0008583E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8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9B1A95" w14:textId="77777777" w:rsidR="0008583E" w:rsidRPr="0008583E" w:rsidRDefault="0008583E" w:rsidP="0008583E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57AF07" w14:textId="77777777" w:rsidR="0008583E" w:rsidRPr="0008583E" w:rsidRDefault="0008583E" w:rsidP="0008583E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8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284C6" w14:textId="77777777" w:rsidR="0008583E" w:rsidRPr="0008583E" w:rsidRDefault="0008583E" w:rsidP="0008583E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C629E" w14:textId="77777777" w:rsidR="0008583E" w:rsidRPr="0008583E" w:rsidRDefault="0008583E" w:rsidP="0008583E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08583E" w:rsidRPr="0008583E" w14:paraId="45BAB4EF" w14:textId="77777777" w:rsidTr="0008583E">
        <w:trPr>
          <w:trHeight w:val="292"/>
          <w:tblCellSpacing w:w="0" w:type="dxa"/>
        </w:trPr>
        <w:tc>
          <w:tcPr>
            <w:tcW w:w="7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91982" w14:textId="26BBFDCE" w:rsidR="0008583E" w:rsidRPr="0008583E" w:rsidRDefault="0008583E" w:rsidP="0008583E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544426" w14:textId="03943257" w:rsidR="0008583E" w:rsidRPr="0008583E" w:rsidRDefault="0008583E" w:rsidP="0008583E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23.01.07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C7614A" w14:textId="7FC8ED1A" w:rsidR="0008583E" w:rsidRPr="0008583E" w:rsidRDefault="0008583E" w:rsidP="0008583E">
            <w:pPr>
              <w:spacing w:after="0" w:line="273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Машинист крана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C148B" w14:textId="6E97F3C7" w:rsidR="0008583E" w:rsidRPr="0008583E" w:rsidRDefault="0008583E" w:rsidP="0008583E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D0F55" w14:textId="6E5F82E5" w:rsidR="0008583E" w:rsidRPr="0008583E" w:rsidRDefault="0044708D" w:rsidP="0008583E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20D03" w14:textId="260A8966" w:rsidR="0008583E" w:rsidRPr="0008583E" w:rsidRDefault="0008583E" w:rsidP="0008583E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23D2" w14:textId="7D45DDA0" w:rsidR="0008583E" w:rsidRPr="0008583E" w:rsidRDefault="0008583E" w:rsidP="0008583E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D39AE" w14:textId="7C543F94" w:rsidR="0008583E" w:rsidRPr="0008583E" w:rsidRDefault="0008583E" w:rsidP="0008583E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08583E" w:rsidRPr="0008583E" w14:paraId="549B36A1" w14:textId="77777777" w:rsidTr="0008583E">
        <w:trPr>
          <w:trHeight w:val="292"/>
          <w:tblCellSpacing w:w="0" w:type="dxa"/>
        </w:trPr>
        <w:tc>
          <w:tcPr>
            <w:tcW w:w="7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3C956" w14:textId="77777777" w:rsidR="0008583E" w:rsidRPr="0008583E" w:rsidRDefault="0008583E" w:rsidP="0008583E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CFB5CC" w14:textId="77777777" w:rsidR="0008583E" w:rsidRPr="0008583E" w:rsidRDefault="0008583E" w:rsidP="0008583E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23.01.17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7E0682" w14:textId="77777777" w:rsidR="0008583E" w:rsidRPr="0008583E" w:rsidRDefault="0008583E" w:rsidP="0008583E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Мастер по ремонту и обслуживанию автомобилей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CC9A4C" w14:textId="77777777" w:rsidR="0008583E" w:rsidRPr="0008583E" w:rsidRDefault="0008583E" w:rsidP="0008583E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8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80CC1" w14:textId="77777777" w:rsidR="0008583E" w:rsidRPr="0008583E" w:rsidRDefault="0008583E" w:rsidP="0008583E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1E3C54" w14:textId="77777777" w:rsidR="0008583E" w:rsidRPr="0008583E" w:rsidRDefault="0008583E" w:rsidP="0008583E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8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D31DE" w14:textId="77777777" w:rsidR="0008583E" w:rsidRPr="0008583E" w:rsidRDefault="0008583E" w:rsidP="0008583E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ED2D6" w14:textId="77777777" w:rsidR="0008583E" w:rsidRPr="0008583E" w:rsidRDefault="0008583E" w:rsidP="0008583E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08583E" w:rsidRPr="0008583E" w14:paraId="45E42529" w14:textId="77777777" w:rsidTr="0008583E">
        <w:trPr>
          <w:trHeight w:val="292"/>
          <w:tblCellSpacing w:w="0" w:type="dxa"/>
        </w:trPr>
        <w:tc>
          <w:tcPr>
            <w:tcW w:w="7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BA4FD" w14:textId="77777777" w:rsidR="0008583E" w:rsidRPr="0008583E" w:rsidRDefault="0008583E" w:rsidP="0008583E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456A55" w14:textId="77777777" w:rsidR="0008583E" w:rsidRPr="0008583E" w:rsidRDefault="0008583E" w:rsidP="0008583E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35.01.27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D125A" w14:textId="77777777" w:rsidR="0008583E" w:rsidRPr="0008583E" w:rsidRDefault="0008583E" w:rsidP="0008583E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Мастер сельскохозяйственного производства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85C781" w14:textId="77777777" w:rsidR="0008583E" w:rsidRPr="0008583E" w:rsidRDefault="0008583E" w:rsidP="0008583E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8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3A4A2" w14:textId="77777777" w:rsidR="0008583E" w:rsidRPr="0008583E" w:rsidRDefault="0008583E" w:rsidP="0008583E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FD5F5" w14:textId="77777777" w:rsidR="0008583E" w:rsidRPr="0008583E" w:rsidRDefault="0008583E" w:rsidP="0008583E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8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90028D" w14:textId="77777777" w:rsidR="0008583E" w:rsidRPr="0008583E" w:rsidRDefault="0008583E" w:rsidP="0008583E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BEC04E" w14:textId="77777777" w:rsidR="0008583E" w:rsidRPr="0008583E" w:rsidRDefault="0008583E" w:rsidP="0008583E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08583E" w:rsidRPr="0008583E" w14:paraId="3DE142CD" w14:textId="77777777" w:rsidTr="0008583E">
        <w:trPr>
          <w:trHeight w:val="277"/>
          <w:tblCellSpacing w:w="0" w:type="dxa"/>
        </w:trPr>
        <w:tc>
          <w:tcPr>
            <w:tcW w:w="708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7271E8" w14:textId="77777777" w:rsidR="0008583E" w:rsidRPr="0008583E" w:rsidRDefault="0008583E" w:rsidP="0008583E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8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По программам подготовки специалистов среднего звена</w:t>
            </w:r>
          </w:p>
          <w:p w14:paraId="2D88AD38" w14:textId="77777777" w:rsidR="0008583E" w:rsidRPr="0008583E" w:rsidRDefault="0008583E" w:rsidP="0008583E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A124F" w14:textId="77777777" w:rsidR="0008583E" w:rsidRPr="0008583E" w:rsidRDefault="0008583E" w:rsidP="0008583E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8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D6027" w14:textId="2CF986F7" w:rsidR="0008583E" w:rsidRPr="0008583E" w:rsidRDefault="00E247E7" w:rsidP="0008583E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6E90F5" w14:textId="4A11A7E2" w:rsidR="0008583E" w:rsidRPr="0008583E" w:rsidRDefault="008B5D6C" w:rsidP="0008583E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BEA35" w14:textId="77777777" w:rsidR="0008583E" w:rsidRPr="0008583E" w:rsidRDefault="0008583E" w:rsidP="0008583E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8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14DFF9" w14:textId="77777777" w:rsidR="0008583E" w:rsidRPr="0008583E" w:rsidRDefault="0008583E" w:rsidP="0008583E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8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08583E" w:rsidRPr="0008583E" w14:paraId="77CC2D63" w14:textId="77777777" w:rsidTr="0008583E">
        <w:trPr>
          <w:trHeight w:val="292"/>
          <w:tblCellSpacing w:w="0" w:type="dxa"/>
        </w:trPr>
        <w:tc>
          <w:tcPr>
            <w:tcW w:w="7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C892B" w14:textId="77777777" w:rsidR="0008583E" w:rsidRPr="0008583E" w:rsidRDefault="0008583E" w:rsidP="0008583E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B6F02B" w14:textId="77777777" w:rsidR="0008583E" w:rsidRPr="0008583E" w:rsidRDefault="0008583E" w:rsidP="0008583E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23.02.04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86848" w14:textId="77777777" w:rsidR="0008583E" w:rsidRPr="0008583E" w:rsidRDefault="0008583E" w:rsidP="0008583E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Техническая эксплуатация подъемно-транспортных, строительных, дорожных машин и оборудования (по отраслям)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550A6" w14:textId="77777777" w:rsidR="0008583E" w:rsidRPr="0008583E" w:rsidRDefault="0008583E" w:rsidP="0008583E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463B683" w14:textId="77777777" w:rsidR="0008583E" w:rsidRPr="0008583E" w:rsidRDefault="0008583E" w:rsidP="0008583E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8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8FF7B" w14:textId="77777777" w:rsidR="00DC3E95" w:rsidRDefault="00DC3E95" w:rsidP="0008583E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405DA0FF" w14:textId="1AAF7BB1" w:rsidR="0008583E" w:rsidRPr="0008583E" w:rsidRDefault="0008583E" w:rsidP="0008583E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E90FE" w14:textId="77777777" w:rsidR="00DC3E95" w:rsidRDefault="00DC3E95" w:rsidP="0008583E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2F63592" w14:textId="14DDE4C8" w:rsidR="0008583E" w:rsidRPr="0008583E" w:rsidRDefault="0008583E" w:rsidP="0008583E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8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20133" w14:textId="77777777" w:rsidR="0008583E" w:rsidRPr="0008583E" w:rsidRDefault="0008583E" w:rsidP="0008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2A4CF3B" w14:textId="77777777" w:rsidR="0008583E" w:rsidRPr="0008583E" w:rsidRDefault="0008583E" w:rsidP="0008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ECBC6" w14:textId="77777777" w:rsidR="0008583E" w:rsidRPr="0008583E" w:rsidRDefault="0008583E" w:rsidP="0008583E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08583E" w:rsidRPr="0008583E" w14:paraId="3CF43D8B" w14:textId="77777777" w:rsidTr="0008583E">
        <w:trPr>
          <w:trHeight w:val="460"/>
          <w:tblCellSpacing w:w="0" w:type="dxa"/>
        </w:trPr>
        <w:tc>
          <w:tcPr>
            <w:tcW w:w="7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63396" w14:textId="77777777" w:rsidR="0008583E" w:rsidRPr="0008583E" w:rsidRDefault="0008583E" w:rsidP="0008583E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25EECF" w14:textId="77777777" w:rsidR="0008583E" w:rsidRPr="0008583E" w:rsidRDefault="0008583E" w:rsidP="0008583E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23.02.07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77C01" w14:textId="77777777" w:rsidR="0008583E" w:rsidRPr="0008583E" w:rsidRDefault="0008583E" w:rsidP="0008583E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и ремонт автотранспортных средств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CEF21" w14:textId="77777777" w:rsidR="0008583E" w:rsidRPr="0008583E" w:rsidRDefault="0008583E" w:rsidP="0008583E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8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EAABE" w14:textId="26D89C02" w:rsidR="0008583E" w:rsidRPr="0008583E" w:rsidRDefault="00F10F1D" w:rsidP="0008583E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90821" w14:textId="2FF154D6" w:rsidR="0008583E" w:rsidRPr="0008583E" w:rsidRDefault="00815623" w:rsidP="0008583E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0989F1" w14:textId="77777777" w:rsidR="0008583E" w:rsidRPr="0008583E" w:rsidRDefault="0008583E" w:rsidP="0008583E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6FDC5FA" w14:textId="77777777" w:rsidR="0008583E" w:rsidRPr="0008583E" w:rsidRDefault="0008583E" w:rsidP="0008583E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10973" w14:textId="77777777" w:rsidR="0008583E" w:rsidRPr="0008583E" w:rsidRDefault="0008583E" w:rsidP="0008583E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08583E" w:rsidRPr="0008583E" w14:paraId="0154180A" w14:textId="77777777" w:rsidTr="0008583E">
        <w:trPr>
          <w:trHeight w:val="292"/>
          <w:tblCellSpacing w:w="0" w:type="dxa"/>
        </w:trPr>
        <w:tc>
          <w:tcPr>
            <w:tcW w:w="7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E9E341" w14:textId="77777777" w:rsidR="0008583E" w:rsidRPr="0008583E" w:rsidRDefault="0008583E" w:rsidP="0008583E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BFE6D1" w14:textId="77777777" w:rsidR="0008583E" w:rsidRPr="0008583E" w:rsidRDefault="0008583E" w:rsidP="0008583E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40.02.02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6AE3B" w14:textId="77777777" w:rsidR="0008583E" w:rsidRPr="0008583E" w:rsidRDefault="0008583E" w:rsidP="0008583E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Правоохранительная деятельность</w:t>
            </w:r>
          </w:p>
          <w:p w14:paraId="0356C54C" w14:textId="77777777" w:rsidR="0008583E" w:rsidRPr="0008583E" w:rsidRDefault="0008583E" w:rsidP="0008583E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BA4C0" w14:textId="77777777" w:rsidR="0008583E" w:rsidRPr="0008583E" w:rsidRDefault="0008583E" w:rsidP="0008583E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8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4C3B6C" w14:textId="77777777" w:rsidR="0008583E" w:rsidRPr="0008583E" w:rsidRDefault="0008583E" w:rsidP="0008583E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905C04" w14:textId="77777777" w:rsidR="0008583E" w:rsidRPr="0008583E" w:rsidRDefault="0008583E" w:rsidP="0008583E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8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26C302" w14:textId="77777777" w:rsidR="0008583E" w:rsidRPr="0008583E" w:rsidRDefault="0008583E" w:rsidP="0008583E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3F2BC" w14:textId="77777777" w:rsidR="0008583E" w:rsidRPr="0008583E" w:rsidRDefault="0008583E" w:rsidP="0008583E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08583E" w:rsidRPr="0008583E" w14:paraId="28BC7A51" w14:textId="77777777" w:rsidTr="0008583E">
        <w:trPr>
          <w:trHeight w:val="292"/>
          <w:tblCellSpacing w:w="0" w:type="dxa"/>
        </w:trPr>
        <w:tc>
          <w:tcPr>
            <w:tcW w:w="7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AEB90" w14:textId="77777777" w:rsidR="0008583E" w:rsidRPr="0008583E" w:rsidRDefault="0008583E" w:rsidP="0008583E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BA212" w14:textId="77777777" w:rsidR="0008583E" w:rsidRPr="0008583E" w:rsidRDefault="0008583E" w:rsidP="0008583E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558B4" w14:textId="77777777" w:rsidR="0008583E" w:rsidRPr="0008583E" w:rsidRDefault="0008583E" w:rsidP="0008583E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8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  <w:p w14:paraId="6648D083" w14:textId="77777777" w:rsidR="0008583E" w:rsidRPr="0008583E" w:rsidRDefault="0008583E" w:rsidP="0008583E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40EF4" w14:textId="5009CBDD" w:rsidR="0008583E" w:rsidRPr="0008583E" w:rsidRDefault="0008583E" w:rsidP="0008583E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8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E668F" w14:textId="54BCF424" w:rsidR="0008583E" w:rsidRPr="0008583E" w:rsidRDefault="00A521C9" w:rsidP="0008583E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  <w:r w:rsidR="00784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12D1A" w14:textId="204E0252" w:rsidR="0008583E" w:rsidRPr="0008583E" w:rsidRDefault="0008583E" w:rsidP="0008583E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8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784E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0C1E48" w14:textId="77777777" w:rsidR="0008583E" w:rsidRPr="0008583E" w:rsidRDefault="0008583E" w:rsidP="0008583E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8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26FEC" w14:textId="77777777" w:rsidR="0008583E" w:rsidRPr="0008583E" w:rsidRDefault="0008583E" w:rsidP="0008583E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8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14:paraId="61AD3723" w14:textId="77777777" w:rsidR="0008583E" w:rsidRPr="0008583E" w:rsidRDefault="0008583E" w:rsidP="0008583E">
      <w:pPr>
        <w:widowControl w:val="0"/>
        <w:spacing w:after="0" w:line="240" w:lineRule="auto"/>
        <w:ind w:left="47"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83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D291F04" w14:textId="77777777" w:rsidR="0008583E" w:rsidRPr="0008583E" w:rsidRDefault="0008583E" w:rsidP="0008583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участника конкурса</w:t>
      </w:r>
      <w:r w:rsidRPr="00085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85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85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85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85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85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85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85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______________ /_____________/</w:t>
      </w:r>
    </w:p>
    <w:p w14:paraId="3D97CC79" w14:textId="77777777" w:rsidR="0008583E" w:rsidRPr="0008583E" w:rsidRDefault="0008583E" w:rsidP="0008583E">
      <w:pPr>
        <w:widowControl w:val="0"/>
        <w:spacing w:after="0" w:line="240" w:lineRule="auto"/>
        <w:ind w:left="47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(или уполномоченный представитель)</w:t>
      </w:r>
      <w:r w:rsidRPr="00085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85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85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М.П.                                                </w:t>
      </w:r>
      <w:r w:rsidRPr="0008583E">
        <w:rPr>
          <w:rFonts w:ascii="Times New Roman" w:eastAsia="Times New Roman" w:hAnsi="Times New Roman" w:cs="Times New Roman"/>
          <w:i/>
          <w:iCs/>
          <w:color w:val="000B05"/>
          <w:sz w:val="24"/>
          <w:szCs w:val="24"/>
          <w:lang w:eastAsia="ru-RU"/>
        </w:rPr>
        <w:t>(подпись, Ф.И.О.)</w:t>
      </w:r>
    </w:p>
    <w:p w14:paraId="038C06A4" w14:textId="77777777" w:rsidR="0008583E" w:rsidRPr="0008583E" w:rsidRDefault="0008583E" w:rsidP="0008583E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 ___________ 2025 года</w:t>
      </w:r>
    </w:p>
    <w:p w14:paraId="584E7E51" w14:textId="77777777" w:rsidR="00EE2CAC" w:rsidRDefault="00EE2CAC"/>
    <w:sectPr w:rsidR="00EE2CAC" w:rsidSect="0008583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83E"/>
    <w:rsid w:val="0008583E"/>
    <w:rsid w:val="0044708D"/>
    <w:rsid w:val="005568FD"/>
    <w:rsid w:val="00784EE5"/>
    <w:rsid w:val="00815623"/>
    <w:rsid w:val="008B5D6C"/>
    <w:rsid w:val="008E4A8A"/>
    <w:rsid w:val="00A521C9"/>
    <w:rsid w:val="00AA450C"/>
    <w:rsid w:val="00C12AB9"/>
    <w:rsid w:val="00DC3E95"/>
    <w:rsid w:val="00E247E7"/>
    <w:rsid w:val="00EE2CAC"/>
    <w:rsid w:val="00F1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70E40"/>
  <w15:chartTrackingRefBased/>
  <w15:docId w15:val="{B7C56F8C-4A31-4FAE-97EA-F508FC6AC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4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Петрова</dc:creator>
  <cp:keywords/>
  <dc:description/>
  <cp:lastModifiedBy>Яна Петрова</cp:lastModifiedBy>
  <cp:revision>13</cp:revision>
  <cp:lastPrinted>2025-06-02T08:14:00Z</cp:lastPrinted>
  <dcterms:created xsi:type="dcterms:W3CDTF">2025-05-12T10:39:00Z</dcterms:created>
  <dcterms:modified xsi:type="dcterms:W3CDTF">2025-06-02T08:25:00Z</dcterms:modified>
</cp:coreProperties>
</file>